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0" w:rsidRDefault="00DE7E80" w:rsidP="00DE7E80">
      <w:pPr>
        <w:jc w:val="center"/>
        <w:rPr>
          <w:b/>
          <w:i/>
          <w:sz w:val="28"/>
          <w:szCs w:val="28"/>
        </w:rPr>
      </w:pPr>
    </w:p>
    <w:p w:rsidR="00DE7E80" w:rsidRDefault="00923FDB" w:rsidP="00DE7E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TURISTIČKO-UGOSTITELJSKA ŠKOLA, ŠIBENIK</w:t>
      </w:r>
    </w:p>
    <w:p w:rsidR="00DE7E80" w:rsidRDefault="00923FDB" w:rsidP="00DE7E80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MOLEKULARNA GASTRONOMIJA</w:t>
      </w:r>
    </w:p>
    <w:p w:rsidR="00923FDB" w:rsidRDefault="00923FDB" w:rsidP="00923F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ZAJEDNIČKI PROJEKT TURISTIČKO-UGOSTITELJSKE ŠKOLE IZ GEVGELIJE I TURISTIČKO-UGOSTITELJSKE ŠKOLE </w:t>
      </w:r>
      <w:r w:rsidR="00964242">
        <w:rPr>
          <w:b/>
          <w:i/>
          <w:sz w:val="28"/>
          <w:szCs w:val="28"/>
        </w:rPr>
        <w:t xml:space="preserve">IZ </w:t>
      </w:r>
      <w:r>
        <w:rPr>
          <w:b/>
          <w:i/>
          <w:sz w:val="28"/>
          <w:szCs w:val="28"/>
        </w:rPr>
        <w:t>ŠIBENIK</w:t>
      </w:r>
      <w:r w:rsidR="00964242">
        <w:rPr>
          <w:b/>
          <w:i/>
          <w:sz w:val="28"/>
          <w:szCs w:val="28"/>
        </w:rPr>
        <w:t>A</w:t>
      </w:r>
    </w:p>
    <w:p w:rsidR="00923FDB" w:rsidRDefault="00575D0D" w:rsidP="00923F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(OD 04. DO 18</w:t>
      </w:r>
      <w:r w:rsidR="00923FDB">
        <w:rPr>
          <w:b/>
          <w:i/>
          <w:sz w:val="28"/>
          <w:szCs w:val="28"/>
        </w:rPr>
        <w:t>. LISTOPADA)</w:t>
      </w:r>
    </w:p>
    <w:tbl>
      <w:tblPr>
        <w:tblStyle w:val="Reetkatablice"/>
        <w:tblW w:w="14743" w:type="dxa"/>
        <w:tblInd w:w="-176" w:type="dxa"/>
        <w:tblLook w:val="04A0"/>
      </w:tblPr>
      <w:tblGrid>
        <w:gridCol w:w="2127"/>
        <w:gridCol w:w="2268"/>
        <w:gridCol w:w="1985"/>
        <w:gridCol w:w="2126"/>
        <w:gridCol w:w="2126"/>
        <w:gridCol w:w="2126"/>
        <w:gridCol w:w="1985"/>
      </w:tblGrid>
      <w:tr w:rsidR="00923FDB" w:rsidTr="00923F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04. 10.2015.</w:t>
            </w: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05. 10. 2015.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06.10.2015.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07.10.2015.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08.10.2015.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09.10.2015.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10.10.2015.</w:t>
            </w:r>
          </w:p>
        </w:tc>
      </w:tr>
      <w:tr w:rsidR="00923FDB" w:rsidTr="00923F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DOLAZAK UČENIKA IZ MAKEDONIJE;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 GRADIVA I PRIPREME ZA KVIZ</w:t>
            </w:r>
            <w:r w:rsidR="00575D0D">
              <w:rPr>
                <w:sz w:val="20"/>
                <w:szCs w:val="20"/>
              </w:rPr>
              <w:t xml:space="preserve"> </w:t>
            </w:r>
          </w:p>
          <w:p w:rsidR="00575D0D" w:rsidRDefault="00575D0D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D0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do 13h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5D0518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E7E80">
              <w:rPr>
                <w:sz w:val="20"/>
                <w:szCs w:val="20"/>
              </w:rPr>
              <w:t xml:space="preserve"> do 13h</w:t>
            </w:r>
            <w:r w:rsidR="00923FDB">
              <w:rPr>
                <w:sz w:val="20"/>
                <w:szCs w:val="20"/>
              </w:rPr>
              <w:t xml:space="preserve">  UVODNO PREDAVANJE I POKAZNA VJEŽBA</w:t>
            </w:r>
            <w:r w:rsidR="00575D0D">
              <w:rPr>
                <w:sz w:val="20"/>
                <w:szCs w:val="20"/>
              </w:rPr>
              <w:t xml:space="preserve"> - škola</w:t>
            </w:r>
            <w:r w:rsidR="00923FDB">
              <w:rPr>
                <w:sz w:val="20"/>
                <w:szCs w:val="20"/>
              </w:rPr>
              <w:t xml:space="preserve"> (tema:</w:t>
            </w:r>
            <w:proofErr w:type="spellStart"/>
            <w:r w:rsidR="00923FDB">
              <w:rPr>
                <w:sz w:val="20"/>
                <w:szCs w:val="20"/>
              </w:rPr>
              <w:t>gelifikacija</w:t>
            </w:r>
            <w:proofErr w:type="spellEnd"/>
            <w:r w:rsidR="00923FD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D" w:rsidRDefault="005D0518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23FDB">
              <w:rPr>
                <w:sz w:val="20"/>
                <w:szCs w:val="20"/>
              </w:rPr>
              <w:t xml:space="preserve"> </w:t>
            </w:r>
            <w:r w:rsidR="00DE7E80">
              <w:rPr>
                <w:sz w:val="20"/>
                <w:szCs w:val="20"/>
              </w:rPr>
              <w:t>do 13h</w:t>
            </w:r>
            <w:r w:rsidR="00923FDB">
              <w:rPr>
                <w:sz w:val="20"/>
                <w:szCs w:val="20"/>
              </w:rPr>
              <w:t xml:space="preserve">  POKAZNA VJEŽBA</w:t>
            </w:r>
            <w:r w:rsidR="00575D0D">
              <w:rPr>
                <w:sz w:val="20"/>
                <w:szCs w:val="20"/>
              </w:rPr>
              <w:t xml:space="preserve"> – škola </w:t>
            </w:r>
          </w:p>
          <w:p w:rsidR="00923FDB" w:rsidRDefault="00B0106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(tema: </w:t>
            </w:r>
            <w:proofErr w:type="spellStart"/>
            <w:r>
              <w:rPr>
                <w:sz w:val="20"/>
                <w:szCs w:val="20"/>
              </w:rPr>
              <w:t>sf</w:t>
            </w:r>
            <w:r w:rsidR="00923FDB">
              <w:rPr>
                <w:sz w:val="20"/>
                <w:szCs w:val="20"/>
              </w:rPr>
              <w:t>erifikacija</w:t>
            </w:r>
            <w:proofErr w:type="spellEnd"/>
            <w:r w:rsidR="00923FD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DE7E80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do 13h</w:t>
            </w:r>
            <w:r w:rsidR="00575D0D">
              <w:rPr>
                <w:sz w:val="20"/>
                <w:szCs w:val="20"/>
              </w:rPr>
              <w:t xml:space="preserve"> </w:t>
            </w:r>
            <w:r w:rsidR="00923FDB">
              <w:rPr>
                <w:sz w:val="20"/>
                <w:szCs w:val="20"/>
              </w:rPr>
              <w:t>POKAZNA VJEŽBA</w:t>
            </w:r>
            <w:r w:rsidR="00575D0D">
              <w:rPr>
                <w:sz w:val="20"/>
                <w:szCs w:val="20"/>
              </w:rPr>
              <w:t xml:space="preserve"> - škola</w:t>
            </w:r>
          </w:p>
          <w:p w:rsidR="00923FDB" w:rsidRDefault="000A436F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923FDB">
              <w:rPr>
                <w:sz w:val="20"/>
                <w:szCs w:val="20"/>
              </w:rPr>
              <w:t xml:space="preserve">tema: </w:t>
            </w:r>
            <w:proofErr w:type="spellStart"/>
            <w:r w:rsidR="00923FDB">
              <w:rPr>
                <w:sz w:val="20"/>
                <w:szCs w:val="20"/>
              </w:rPr>
              <w:t>confitiranje</w:t>
            </w:r>
            <w:proofErr w:type="spellEnd"/>
            <w:r w:rsidR="00923FDB">
              <w:rPr>
                <w:sz w:val="20"/>
                <w:szCs w:val="20"/>
              </w:rPr>
              <w:t xml:space="preserve"> namirnica i izrada pjenica)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5D0518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E7E80">
              <w:rPr>
                <w:sz w:val="20"/>
                <w:szCs w:val="20"/>
              </w:rPr>
              <w:t xml:space="preserve"> do 13h</w:t>
            </w:r>
            <w:r w:rsidR="00575D0D">
              <w:rPr>
                <w:sz w:val="20"/>
                <w:szCs w:val="20"/>
              </w:rPr>
              <w:t xml:space="preserve"> </w:t>
            </w:r>
            <w:r w:rsidR="00923FDB">
              <w:rPr>
                <w:sz w:val="20"/>
                <w:szCs w:val="20"/>
              </w:rPr>
              <w:t>POKAZNA VJEŽBA</w:t>
            </w:r>
            <w:r w:rsidR="00575D0D">
              <w:rPr>
                <w:sz w:val="20"/>
                <w:szCs w:val="20"/>
              </w:rPr>
              <w:t xml:space="preserve"> - škola</w:t>
            </w:r>
          </w:p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tema: kuhanje u </w:t>
            </w:r>
            <w:proofErr w:type="spellStart"/>
            <w:r>
              <w:rPr>
                <w:sz w:val="20"/>
                <w:szCs w:val="20"/>
              </w:rPr>
              <w:t>vakumu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S BAŠTINOM I GASTRONOMIJOM GRADA</w:t>
            </w:r>
          </w:p>
        </w:tc>
      </w:tr>
      <w:tr w:rsidR="00923FDB" w:rsidTr="00923F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575D0D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MEĐUSOBNO </w:t>
            </w:r>
            <w:r w:rsidR="00923FDB">
              <w:rPr>
                <w:sz w:val="20"/>
                <w:szCs w:val="20"/>
              </w:rPr>
              <w:t>UPOZNAVANJE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F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A436F">
              <w:rPr>
                <w:sz w:val="20"/>
                <w:szCs w:val="20"/>
              </w:rPr>
              <w:t>,3</w:t>
            </w:r>
            <w:r w:rsidR="00575D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do 15</w:t>
            </w:r>
            <w:r w:rsidR="00575D0D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 xml:space="preserve">h </w:t>
            </w:r>
          </w:p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pauza za ručak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75D0D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 xml:space="preserve"> do 15</w:t>
            </w:r>
            <w:r w:rsidR="00575D0D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>h  pauza za 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75D0D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 xml:space="preserve"> do 15</w:t>
            </w:r>
            <w:r w:rsidR="00575D0D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>h  pauza za 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D" w:rsidRDefault="00575D0D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13,30 do 15,30h </w:t>
            </w:r>
          </w:p>
          <w:p w:rsidR="00923FDB" w:rsidRDefault="00575D0D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23FDB">
              <w:rPr>
                <w:sz w:val="20"/>
                <w:szCs w:val="20"/>
              </w:rPr>
              <w:t>auza za 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0D" w:rsidRDefault="00575D0D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13,30 do 15,30h </w:t>
            </w:r>
          </w:p>
          <w:p w:rsidR="00923FDB" w:rsidRDefault="00575D0D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pauza za ručak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ZAJEDNIČKO DRUŽENJE </w:t>
            </w:r>
          </w:p>
          <w:p w:rsidR="00923FDB" w:rsidRDefault="00923FDB" w:rsidP="007F524F">
            <w:pPr>
              <w:rPr>
                <w:sz w:val="20"/>
                <w:szCs w:val="20"/>
              </w:rPr>
            </w:pPr>
          </w:p>
        </w:tc>
      </w:tr>
      <w:tr w:rsidR="00923FDB" w:rsidTr="00923F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sz w:val="20"/>
                <w:szCs w:val="20"/>
              </w:rPr>
            </w:pPr>
          </w:p>
          <w:p w:rsidR="00923FDB" w:rsidRDefault="00923FDB" w:rsidP="007F52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KVIZ</w:t>
            </w:r>
            <w:r w:rsidR="005D0518">
              <w:rPr>
                <w:sz w:val="20"/>
                <w:szCs w:val="20"/>
              </w:rPr>
              <w:t xml:space="preserve">  </w:t>
            </w:r>
            <w:r w:rsidR="00B0106B">
              <w:rPr>
                <w:sz w:val="20"/>
                <w:szCs w:val="20"/>
              </w:rPr>
              <w:t>(škola)</w:t>
            </w:r>
          </w:p>
          <w:p w:rsidR="00575D0D" w:rsidRDefault="003E260C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do 18</w:t>
            </w:r>
            <w:r w:rsidR="005D0518">
              <w:rPr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B0106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  <w:r w:rsidR="00575D0D">
              <w:rPr>
                <w:sz w:val="20"/>
                <w:szCs w:val="20"/>
              </w:rPr>
              <w:t xml:space="preserve"> do 20</w:t>
            </w:r>
            <w:r w:rsidR="00923FDB">
              <w:rPr>
                <w:sz w:val="20"/>
                <w:szCs w:val="20"/>
              </w:rPr>
              <w:t xml:space="preserve">h </w:t>
            </w:r>
            <w:r w:rsidR="00575D0D">
              <w:rPr>
                <w:sz w:val="20"/>
                <w:szCs w:val="20"/>
              </w:rPr>
              <w:t xml:space="preserve"> (škola) </w:t>
            </w:r>
            <w:r w:rsidR="00923FDB">
              <w:rPr>
                <w:sz w:val="20"/>
                <w:szCs w:val="20"/>
              </w:rPr>
              <w:t>SAMOSTALNO IZVOĐENJE VJEŽBI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B0106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  <w:r w:rsidR="00575D0D">
              <w:rPr>
                <w:sz w:val="20"/>
                <w:szCs w:val="20"/>
              </w:rPr>
              <w:t xml:space="preserve"> do 20</w:t>
            </w:r>
            <w:r w:rsidR="00923FDB">
              <w:rPr>
                <w:sz w:val="20"/>
                <w:szCs w:val="20"/>
              </w:rPr>
              <w:t xml:space="preserve">h </w:t>
            </w:r>
            <w:r w:rsidR="00575D0D">
              <w:rPr>
                <w:sz w:val="20"/>
                <w:szCs w:val="20"/>
              </w:rPr>
              <w:t xml:space="preserve"> (škola) </w:t>
            </w:r>
            <w:r w:rsidR="00923FDB">
              <w:rPr>
                <w:sz w:val="20"/>
                <w:szCs w:val="20"/>
              </w:rPr>
              <w:t>SAMOSTALNO IZVOĐENJE VJEŽBI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80" w:rsidRDefault="003E260C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75D0D">
              <w:rPr>
                <w:sz w:val="20"/>
                <w:szCs w:val="20"/>
              </w:rPr>
              <w:t xml:space="preserve"> do 20</w:t>
            </w:r>
            <w:r w:rsidR="00923FDB">
              <w:rPr>
                <w:sz w:val="20"/>
                <w:szCs w:val="20"/>
              </w:rPr>
              <w:t xml:space="preserve">h </w:t>
            </w:r>
            <w:r w:rsidR="00DE7E80">
              <w:rPr>
                <w:sz w:val="20"/>
                <w:szCs w:val="20"/>
              </w:rPr>
              <w:t>(škola)</w:t>
            </w:r>
          </w:p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IZVOĐENJE VJEŽBI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80" w:rsidRDefault="00B0106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  <w:r w:rsidR="00575D0D">
              <w:rPr>
                <w:sz w:val="20"/>
                <w:szCs w:val="20"/>
              </w:rPr>
              <w:t xml:space="preserve"> do 20</w:t>
            </w:r>
            <w:r w:rsidR="00923FDB">
              <w:rPr>
                <w:sz w:val="20"/>
                <w:szCs w:val="20"/>
              </w:rPr>
              <w:t xml:space="preserve">h </w:t>
            </w:r>
            <w:r w:rsidR="00DE7E80">
              <w:rPr>
                <w:sz w:val="20"/>
                <w:szCs w:val="20"/>
              </w:rPr>
              <w:t xml:space="preserve"> (škola)</w:t>
            </w:r>
          </w:p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IZVOĐENJE VJEŽBI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sz w:val="20"/>
                <w:szCs w:val="20"/>
              </w:rPr>
            </w:pPr>
          </w:p>
        </w:tc>
      </w:tr>
    </w:tbl>
    <w:p w:rsidR="00923FDB" w:rsidRDefault="00923FDB" w:rsidP="007F524F">
      <w:pPr>
        <w:jc w:val="center"/>
        <w:rPr>
          <w:sz w:val="20"/>
          <w:szCs w:val="20"/>
        </w:rPr>
      </w:pPr>
    </w:p>
    <w:p w:rsidR="00923FDB" w:rsidRDefault="00923FDB" w:rsidP="007F524F">
      <w:pPr>
        <w:rPr>
          <w:sz w:val="36"/>
          <w:szCs w:val="36"/>
        </w:rPr>
      </w:pPr>
    </w:p>
    <w:p w:rsidR="00DE7E80" w:rsidRDefault="00DE7E80" w:rsidP="007F524F">
      <w:pPr>
        <w:rPr>
          <w:sz w:val="36"/>
          <w:szCs w:val="36"/>
        </w:rPr>
      </w:pPr>
    </w:p>
    <w:tbl>
      <w:tblPr>
        <w:tblStyle w:val="Reetkatablice"/>
        <w:tblW w:w="14743" w:type="dxa"/>
        <w:tblInd w:w="-176" w:type="dxa"/>
        <w:tblLook w:val="04A0"/>
      </w:tblPr>
      <w:tblGrid>
        <w:gridCol w:w="2127"/>
        <w:gridCol w:w="2268"/>
        <w:gridCol w:w="1985"/>
        <w:gridCol w:w="2126"/>
        <w:gridCol w:w="2126"/>
        <w:gridCol w:w="2126"/>
        <w:gridCol w:w="1985"/>
      </w:tblGrid>
      <w:tr w:rsidR="00923FDB" w:rsidTr="00923F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11. 10.2015.</w:t>
            </w:r>
          </w:p>
          <w:p w:rsidR="00DE7E80" w:rsidRDefault="00DE7E80" w:rsidP="007F524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12. 10. 2015.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13.10.2015.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14.10.2015.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15.10.2015.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16.10.2015.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b/>
                <w:sz w:val="36"/>
                <w:szCs w:val="36"/>
              </w:rPr>
            </w:pPr>
          </w:p>
          <w:p w:rsidR="00923FDB" w:rsidRDefault="00923FDB" w:rsidP="007F52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17.10.2015.</w:t>
            </w:r>
          </w:p>
        </w:tc>
      </w:tr>
      <w:tr w:rsidR="00923FDB" w:rsidTr="00923F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PRIPREME ZA NATJECANJE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ŽRIJEBANJE EKIPA</w:t>
            </w:r>
            <w:r w:rsidR="004E6616">
              <w:rPr>
                <w:sz w:val="20"/>
                <w:szCs w:val="20"/>
              </w:rPr>
              <w:t xml:space="preserve"> </w:t>
            </w:r>
            <w:r w:rsidR="00B0106B">
              <w:rPr>
                <w:sz w:val="20"/>
                <w:szCs w:val="20"/>
              </w:rPr>
              <w:t xml:space="preserve">UPOZNAVANJE S PROPOZICIJAMA NATJECANJA </w:t>
            </w:r>
            <w:r w:rsidR="004E6616">
              <w:rPr>
                <w:sz w:val="20"/>
                <w:szCs w:val="20"/>
              </w:rPr>
              <w:t xml:space="preserve"> I PRIPREME  ZA NATJECANJE </w:t>
            </w:r>
            <w:r w:rsidR="00B0106B">
              <w:rPr>
                <w:sz w:val="20"/>
                <w:szCs w:val="20"/>
              </w:rPr>
              <w:t>(škola)</w:t>
            </w:r>
          </w:p>
          <w:p w:rsidR="00DE7E80" w:rsidRDefault="004E6616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106B">
              <w:rPr>
                <w:sz w:val="20"/>
                <w:szCs w:val="20"/>
              </w:rPr>
              <w:t xml:space="preserve"> do 13</w:t>
            </w:r>
            <w:r w:rsidR="00DE7E80">
              <w:rPr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5D0518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E7E80">
              <w:rPr>
                <w:sz w:val="20"/>
                <w:szCs w:val="20"/>
              </w:rPr>
              <w:t xml:space="preserve"> do 13h </w:t>
            </w:r>
            <w:r w:rsidR="00923FDB">
              <w:rPr>
                <w:sz w:val="20"/>
                <w:szCs w:val="20"/>
              </w:rPr>
              <w:t xml:space="preserve">RADIONICE </w:t>
            </w:r>
            <w:r>
              <w:rPr>
                <w:sz w:val="20"/>
                <w:szCs w:val="20"/>
              </w:rPr>
              <w:t xml:space="preserve"> - škola </w:t>
            </w:r>
            <w:r w:rsidR="00923FDB">
              <w:rPr>
                <w:sz w:val="20"/>
                <w:szCs w:val="20"/>
              </w:rPr>
              <w:t>(prigotovljavanje uvodnih jela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18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PRIPREME ZA JAVNI NASTUP</w:t>
            </w:r>
            <w:r w:rsidR="00B0106B">
              <w:rPr>
                <w:sz w:val="20"/>
                <w:szCs w:val="20"/>
              </w:rPr>
              <w:t xml:space="preserve"> (škola)</w:t>
            </w:r>
          </w:p>
          <w:p w:rsidR="00923FDB" w:rsidRDefault="005D0518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B0106B">
              <w:rPr>
                <w:sz w:val="20"/>
                <w:szCs w:val="20"/>
              </w:rPr>
              <w:t>,30</w:t>
            </w:r>
            <w:r w:rsidR="000A436F">
              <w:rPr>
                <w:sz w:val="20"/>
                <w:szCs w:val="20"/>
              </w:rPr>
              <w:t xml:space="preserve"> do 13h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OKRUGLI STOL ZA PREDSTAVNIKE MEDIJA</w:t>
            </w:r>
          </w:p>
          <w:p w:rsidR="00E737D9" w:rsidRDefault="00E737D9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GRADSKOJ KNJIŽNICI 12h do 13h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OBILAZAK GRADA </w:t>
            </w:r>
          </w:p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ZAJEDNIČKO DRUŽENJE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ODLAZAK UČENIKA</w:t>
            </w:r>
          </w:p>
        </w:tc>
      </w:tr>
      <w:tr w:rsidR="00923FDB" w:rsidTr="00923F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PRIPREME ZA NATJECANJE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80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E7E80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 xml:space="preserve"> do 15</w:t>
            </w:r>
            <w:r w:rsidR="00DE7E80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 xml:space="preserve">h  </w:t>
            </w:r>
          </w:p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pauza za ručak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E7E80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 xml:space="preserve"> do 15</w:t>
            </w:r>
            <w:r w:rsidR="00DE7E80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>h  pauza za 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F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A436F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>h do 15</w:t>
            </w:r>
            <w:r w:rsidR="00E737D9">
              <w:rPr>
                <w:sz w:val="20"/>
                <w:szCs w:val="20"/>
              </w:rPr>
              <w:t>,30</w:t>
            </w:r>
            <w:r>
              <w:rPr>
                <w:sz w:val="20"/>
                <w:szCs w:val="20"/>
              </w:rPr>
              <w:t xml:space="preserve">h  </w:t>
            </w:r>
          </w:p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pauza za 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9" w:rsidRDefault="00E737D9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do 15,30h</w:t>
            </w:r>
          </w:p>
          <w:p w:rsidR="00923FDB" w:rsidRDefault="00E737D9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23FDB">
              <w:rPr>
                <w:sz w:val="20"/>
                <w:szCs w:val="20"/>
              </w:rPr>
              <w:t>auza za 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D9" w:rsidRDefault="00E737D9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do 15,30h</w:t>
            </w:r>
          </w:p>
          <w:p w:rsidR="00923FDB" w:rsidRDefault="00E737D9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pauza za ručak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sz w:val="20"/>
                <w:szCs w:val="20"/>
              </w:rPr>
            </w:pPr>
          </w:p>
        </w:tc>
      </w:tr>
      <w:tr w:rsidR="00923FDB" w:rsidTr="00923F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sz w:val="20"/>
                <w:szCs w:val="20"/>
              </w:rPr>
            </w:pPr>
          </w:p>
          <w:p w:rsidR="00923FDB" w:rsidRDefault="00923FDB" w:rsidP="007F52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80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</w:t>
            </w:r>
            <w:r w:rsidR="00DE7E80">
              <w:rPr>
                <w:sz w:val="20"/>
                <w:szCs w:val="20"/>
              </w:rPr>
              <w:t xml:space="preserve"> UČENIKA  - (škola)</w:t>
            </w:r>
          </w:p>
          <w:p w:rsidR="00923FDB" w:rsidRDefault="00B0106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  <w:r w:rsidR="00DE7E80">
              <w:rPr>
                <w:sz w:val="20"/>
                <w:szCs w:val="20"/>
              </w:rPr>
              <w:t xml:space="preserve"> do 20h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106B">
              <w:rPr>
                <w:sz w:val="20"/>
                <w:szCs w:val="20"/>
              </w:rPr>
              <w:t>16,30</w:t>
            </w:r>
            <w:r w:rsidR="000A436F">
              <w:rPr>
                <w:sz w:val="20"/>
                <w:szCs w:val="20"/>
              </w:rPr>
              <w:t xml:space="preserve"> do 20h </w:t>
            </w:r>
            <w:r>
              <w:rPr>
                <w:sz w:val="20"/>
                <w:szCs w:val="20"/>
              </w:rPr>
              <w:t>RADIONICE</w:t>
            </w:r>
            <w:r w:rsidR="000A436F">
              <w:rPr>
                <w:sz w:val="20"/>
                <w:szCs w:val="20"/>
              </w:rPr>
              <w:t xml:space="preserve"> –(škola)</w:t>
            </w:r>
          </w:p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(prigotovljavanje glavnih  i završnih jela)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JAVNI NASTUP</w:t>
            </w:r>
            <w:r w:rsidR="000A436F">
              <w:rPr>
                <w:sz w:val="20"/>
                <w:szCs w:val="20"/>
              </w:rPr>
              <w:t xml:space="preserve"> U KONOBI „GORICA“</w:t>
            </w:r>
          </w:p>
          <w:p w:rsidR="000A436F" w:rsidRDefault="000A436F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EVALUACIJA</w:t>
            </w:r>
            <w:r w:rsidR="00C83ABD">
              <w:rPr>
                <w:sz w:val="20"/>
                <w:szCs w:val="20"/>
              </w:rPr>
              <w:t xml:space="preserve">  PROJEKTA</w:t>
            </w:r>
            <w:r w:rsidR="00B0106B">
              <w:rPr>
                <w:sz w:val="20"/>
                <w:szCs w:val="20"/>
              </w:rPr>
              <w:t xml:space="preserve"> (škola)</w:t>
            </w:r>
            <w:r w:rsidR="00E737D9">
              <w:rPr>
                <w:sz w:val="20"/>
                <w:szCs w:val="20"/>
              </w:rPr>
              <w:t xml:space="preserve"> – popunjavanje anketnog upitnika</w:t>
            </w:r>
          </w:p>
          <w:p w:rsidR="00E737D9" w:rsidRDefault="00E737D9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 do 18h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B" w:rsidRDefault="00923FDB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PRIPREME ZA ODLAZAK UČENIKA</w:t>
            </w:r>
            <w:r w:rsidR="00E737D9">
              <w:rPr>
                <w:sz w:val="20"/>
                <w:szCs w:val="20"/>
              </w:rPr>
              <w:t>;  PUTNE INFORMACIJE</w:t>
            </w:r>
          </w:p>
          <w:p w:rsidR="00E737D9" w:rsidRDefault="00E737D9" w:rsidP="007F5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 do 17h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B" w:rsidRDefault="00923FDB" w:rsidP="007F524F">
            <w:pPr>
              <w:rPr>
                <w:sz w:val="20"/>
                <w:szCs w:val="20"/>
              </w:rPr>
            </w:pPr>
          </w:p>
        </w:tc>
      </w:tr>
    </w:tbl>
    <w:p w:rsidR="00923FDB" w:rsidRDefault="00923FDB" w:rsidP="007F524F">
      <w:pPr>
        <w:jc w:val="center"/>
        <w:rPr>
          <w:sz w:val="20"/>
          <w:szCs w:val="20"/>
        </w:rPr>
      </w:pPr>
    </w:p>
    <w:p w:rsidR="00923FDB" w:rsidRDefault="00923FDB" w:rsidP="007F524F">
      <w:pPr>
        <w:rPr>
          <w:sz w:val="36"/>
          <w:szCs w:val="36"/>
        </w:rPr>
      </w:pPr>
    </w:p>
    <w:p w:rsidR="0045172C" w:rsidRDefault="0045172C" w:rsidP="00E737D9">
      <w:pPr>
        <w:jc w:val="center"/>
      </w:pPr>
    </w:p>
    <w:p w:rsidR="00E737D9" w:rsidRDefault="00E737D9" w:rsidP="00E737D9">
      <w:pPr>
        <w:jc w:val="center"/>
      </w:pPr>
      <w:r>
        <w:t>Ravnateljica:</w:t>
      </w:r>
    </w:p>
    <w:p w:rsidR="00E737D9" w:rsidRDefault="00E737D9" w:rsidP="00E737D9">
      <w:pPr>
        <w:jc w:val="center"/>
      </w:pPr>
      <w:r>
        <w:t xml:space="preserve">Senka </w:t>
      </w:r>
      <w:proofErr w:type="spellStart"/>
      <w:r>
        <w:t>Dodig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 </w:t>
      </w:r>
      <w:proofErr w:type="spellStart"/>
      <w:r>
        <w:t>oec</w:t>
      </w:r>
      <w:proofErr w:type="spellEnd"/>
      <w:r>
        <w:t>.</w:t>
      </w:r>
    </w:p>
    <w:sectPr w:rsidR="00E737D9" w:rsidSect="00923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23FDB"/>
    <w:rsid w:val="000A436F"/>
    <w:rsid w:val="001137B9"/>
    <w:rsid w:val="00192A37"/>
    <w:rsid w:val="001D5DB4"/>
    <w:rsid w:val="00345CD1"/>
    <w:rsid w:val="003E260C"/>
    <w:rsid w:val="0045172C"/>
    <w:rsid w:val="004E6616"/>
    <w:rsid w:val="00575D0D"/>
    <w:rsid w:val="005A288D"/>
    <w:rsid w:val="005D0518"/>
    <w:rsid w:val="006931CD"/>
    <w:rsid w:val="006A6E73"/>
    <w:rsid w:val="007F524F"/>
    <w:rsid w:val="00864DC4"/>
    <w:rsid w:val="00895BF4"/>
    <w:rsid w:val="00923FDB"/>
    <w:rsid w:val="00964242"/>
    <w:rsid w:val="009C2357"/>
    <w:rsid w:val="00A25595"/>
    <w:rsid w:val="00A72D74"/>
    <w:rsid w:val="00B0106B"/>
    <w:rsid w:val="00B36DF7"/>
    <w:rsid w:val="00BD1AA7"/>
    <w:rsid w:val="00C83ABD"/>
    <w:rsid w:val="00D843E7"/>
    <w:rsid w:val="00DE7E80"/>
    <w:rsid w:val="00E737D9"/>
    <w:rsid w:val="00F37624"/>
    <w:rsid w:val="00FA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DB"/>
    <w:rPr>
      <w:rFonts w:eastAsia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E73"/>
    <w:pPr>
      <w:spacing w:after="120"/>
      <w:ind w:left="720"/>
      <w:contextualSpacing/>
    </w:pPr>
    <w:rPr>
      <w:rFonts w:ascii="Calibri" w:eastAsia="Calibri" w:hAnsi="Calibri" w:cs="Times New Roman"/>
      <w:sz w:val="20"/>
    </w:rPr>
  </w:style>
  <w:style w:type="table" w:styleId="Reetkatablice">
    <w:name w:val="Table Grid"/>
    <w:basedOn w:val="Obinatablica"/>
    <w:uiPriority w:val="59"/>
    <w:rsid w:val="00923FD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2015-10-01T14:52:00Z</cp:lastPrinted>
  <dcterms:created xsi:type="dcterms:W3CDTF">2015-10-05T11:15:00Z</dcterms:created>
  <dcterms:modified xsi:type="dcterms:W3CDTF">2015-10-05T11:15:00Z</dcterms:modified>
</cp:coreProperties>
</file>