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29F2C" w14:textId="13966065" w:rsidR="003A4B0B" w:rsidRDefault="00E8692E"/>
    <w:p w14:paraId="1F8F73C5" w14:textId="491EB27F" w:rsidR="007C4732" w:rsidRDefault="007C4732" w:rsidP="007C47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EVIDENCIJSKI LIST </w:t>
      </w:r>
    </w:p>
    <w:p w14:paraId="17894A43" w14:textId="0BE4F397" w:rsidR="007C4732" w:rsidRDefault="00AB0BE4" w:rsidP="007C47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IZRADBE</w:t>
      </w:r>
      <w:r w:rsidR="007C4732">
        <w:rPr>
          <w:rFonts w:ascii="Times New Roman" w:hAnsi="Times New Roman" w:cs="Times New Roman"/>
          <w:sz w:val="28"/>
          <w:szCs w:val="28"/>
        </w:rPr>
        <w:t xml:space="preserve"> ZAVRŠNOG RADA U ŠKOLSKOJ GODINI 2020./2021.</w:t>
      </w:r>
    </w:p>
    <w:p w14:paraId="72FFE30A" w14:textId="77777777" w:rsidR="00A3435A" w:rsidRDefault="007C4732" w:rsidP="00A34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732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602B2F3A" wp14:editId="72DF4F2E">
                <wp:simplePos x="0" y="0"/>
                <wp:positionH relativeFrom="page">
                  <wp:posOffset>304800</wp:posOffset>
                </wp:positionH>
                <wp:positionV relativeFrom="page">
                  <wp:posOffset>2423160</wp:posOffset>
                </wp:positionV>
                <wp:extent cx="2510789" cy="7129231"/>
                <wp:effectExtent l="0" t="0" r="4445" b="0"/>
                <wp:wrapSquare wrapText="bothSides"/>
                <wp:docPr id="50" name="Grup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89" cy="7129231"/>
                          <a:chOff x="0" y="0"/>
                          <a:chExt cx="2561669" cy="8229600"/>
                        </a:xfrm>
                      </wpg:grpSpPr>
                      <wps:wsp>
                        <wps:cNvPr id="51" name="Tekstni okvir 55"/>
                        <wps:cNvSpPr txBox="1"/>
                        <wps:spPr>
                          <a:xfrm>
                            <a:off x="180419" y="708659"/>
                            <a:ext cx="2381250" cy="724592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E32EAB" w14:textId="1E44163A" w:rsidR="007C4732" w:rsidRPr="007C4732" w:rsidRDefault="007C4732" w:rsidP="007C4732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C47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31. LISTOPAD</w:t>
                              </w:r>
                              <w:r w:rsidR="00F268B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  <w:p w14:paraId="0101A3B0" w14:textId="352A458B" w:rsidR="007C4732" w:rsidRPr="007C4732" w:rsidRDefault="007C4732" w:rsidP="007C4732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C4732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Rok za odabir teme završnog rada</w:t>
                              </w:r>
                            </w:p>
                            <w:p w14:paraId="31BAAAF5" w14:textId="5F605072" w:rsidR="007C4732" w:rsidRPr="007C4732" w:rsidRDefault="002E6EC3" w:rsidP="007C4732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DO </w:t>
                              </w:r>
                              <w:r w:rsidR="00C913B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F268B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. TRAV</w:t>
                              </w:r>
                              <w:r w:rsidR="007C4732" w:rsidRPr="007C47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NJ</w:t>
                              </w:r>
                              <w:r w:rsidR="00F268B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  <w:p w14:paraId="39CD585C" w14:textId="2E576BDF" w:rsidR="007C4732" w:rsidRPr="007C4732" w:rsidRDefault="007C4732" w:rsidP="007C4732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C4732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Prijava obrane za ljetni rok – referentici škole na propisanom obrascu</w:t>
                              </w:r>
                            </w:p>
                            <w:p w14:paraId="6AD21CCE" w14:textId="3E42754C" w:rsidR="007C4732" w:rsidRPr="007C4732" w:rsidRDefault="00C913B2" w:rsidP="007C4732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DO </w:t>
                              </w:r>
                              <w:r w:rsidR="00F268B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F268B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. TRAV</w:t>
                              </w:r>
                              <w:r w:rsidR="007C4732" w:rsidRPr="007C47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NJ</w:t>
                              </w:r>
                              <w:r w:rsidR="00F268B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  <w:p w14:paraId="146A7835" w14:textId="6E3C4AD8" w:rsidR="007C4732" w:rsidRPr="007C4732" w:rsidRDefault="007C4732" w:rsidP="007C4732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C4732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Predaja rada na uvid mentoru</w:t>
                              </w:r>
                            </w:p>
                            <w:p w14:paraId="1A1024BA" w14:textId="75C61394" w:rsidR="007C4732" w:rsidRPr="007C4732" w:rsidRDefault="00C913B2" w:rsidP="007C4732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2. – 5</w:t>
                              </w:r>
                              <w:r w:rsidR="00F268B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. SVIB</w:t>
                              </w:r>
                              <w:r w:rsidR="007C4732" w:rsidRPr="007C47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NJ</w:t>
                              </w:r>
                              <w:r w:rsidR="00F268B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  <w:p w14:paraId="002A1917" w14:textId="2D8F0133" w:rsidR="007C4732" w:rsidRPr="007C4732" w:rsidRDefault="007C4732" w:rsidP="007C4732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C4732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Povratna informacija mentora</w:t>
                              </w:r>
                              <w:r w:rsidR="00C913B2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o prihvaćanju završnog rada i završne povratne informacije</w:t>
                              </w:r>
                            </w:p>
                            <w:p w14:paraId="3E8B2944" w14:textId="0172B3FE" w:rsidR="007C4732" w:rsidRPr="007C4732" w:rsidRDefault="00C913B2" w:rsidP="007C4732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DO 9</w:t>
                              </w:r>
                              <w:r w:rsidR="007C4732" w:rsidRPr="007C47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F268B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LIP</w:t>
                              </w:r>
                              <w:r w:rsidR="007C4732" w:rsidRPr="007C47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NJ</w:t>
                              </w:r>
                              <w:r w:rsidR="00F268B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  <w:p w14:paraId="56873DCD" w14:textId="5F3BCA03" w:rsidR="007C4732" w:rsidRDefault="007C4732" w:rsidP="007C4732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C4732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Predaja završne verzije rada pregledane i odobre</w:t>
                              </w:r>
                              <w:r w:rsidR="002E6EC3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ne od strane mentora – za </w:t>
                              </w:r>
                              <w:r w:rsidRPr="007C4732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KUHAR</w:t>
                              </w:r>
                              <w:r w:rsidR="002E6EC3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7C4732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/KONOBAR</w:t>
                              </w:r>
                              <w:r w:rsidR="002E6EC3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  <w:p w14:paraId="071684BD" w14:textId="46019A4D" w:rsidR="00C913B2" w:rsidRPr="007C4732" w:rsidRDefault="00C913B2" w:rsidP="00C913B2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C913B2">
                                <w:rPr>
                                  <w:rFonts w:ascii="Times New Roman" w:hAnsi="Times New Roman" w:cs="Times New Roman"/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DO 15. LIPNJA </w:t>
                              </w:r>
                            </w:p>
                            <w:p w14:paraId="01A77996" w14:textId="5FB3B399" w:rsidR="00C913B2" w:rsidRPr="00C913B2" w:rsidRDefault="00C913B2" w:rsidP="007C4732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C4732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Predaja završne verzije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završnog </w:t>
                              </w:r>
                              <w:r w:rsidRPr="007C4732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rada</w:t>
                              </w:r>
                              <w:r w:rsidRPr="00C913B2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C4732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pregledane i odobre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ne od strane mentora – za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HTT</w:t>
                              </w:r>
                              <w:bookmarkStart w:id="0" w:name="_GoBack"/>
                              <w:bookmarkEnd w:id="0"/>
                            </w:p>
                            <w:p w14:paraId="5962A892" w14:textId="0CC8DA1E" w:rsidR="007C4732" w:rsidRPr="007C4732" w:rsidRDefault="00C913B2" w:rsidP="007C4732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23</w:t>
                              </w:r>
                              <w:r w:rsidR="00F268B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. LIP</w:t>
                              </w:r>
                              <w:r w:rsidR="007C4732" w:rsidRPr="007C47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NJ</w:t>
                              </w:r>
                              <w:r w:rsidR="00F268B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  <w:p w14:paraId="3D82534B" w14:textId="7E90205A" w:rsidR="007C4732" w:rsidRPr="007C4732" w:rsidRDefault="002E6EC3" w:rsidP="002E6EC3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Obrana rada za </w:t>
                              </w:r>
                              <w:r w:rsidR="007C4732" w:rsidRPr="007C4732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KUHAR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C4732" w:rsidRPr="007C4732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/KONOBAR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  <w:p w14:paraId="61655584" w14:textId="3430949B" w:rsidR="007C4732" w:rsidRPr="007C4732" w:rsidRDefault="00C913B2" w:rsidP="007C4732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30</w:t>
                              </w:r>
                              <w:r w:rsidR="00F268B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. LIP</w:t>
                              </w:r>
                              <w:r w:rsidR="007C4732" w:rsidRPr="007C473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NJ</w:t>
                              </w:r>
                              <w:r w:rsidR="00F268B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  <w:p w14:paraId="61870DD1" w14:textId="19EFC247" w:rsidR="007C4732" w:rsidRPr="007C4732" w:rsidRDefault="007C4732" w:rsidP="007C4732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C4732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Obrana</w:t>
                              </w:r>
                              <w:r w:rsidR="00C913B2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završnog </w:t>
                              </w:r>
                              <w:r w:rsidRPr="007C4732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rada</w:t>
                              </w:r>
                              <w:r w:rsidR="00C913B2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za</w:t>
                              </w:r>
                              <w:r w:rsidRPr="007C4732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HTT</w:t>
                              </w:r>
                            </w:p>
                            <w:p w14:paraId="56EBC7A8" w14:textId="77777777" w:rsidR="007C4732" w:rsidRDefault="007C4732" w:rsidP="007C4732">
                              <w:pPr>
                                <w:spacing w:line="240" w:lineRule="auto"/>
                                <w:jc w:val="both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avokutnik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terokut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A20B9C" w14:textId="5E6AAF1B" w:rsidR="007C4732" w:rsidRPr="007C4732" w:rsidRDefault="007C4732">
                              <w:pPr>
                                <w:pStyle w:val="Bezproreda"/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7C4732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26"/>
                                  <w:szCs w:val="26"/>
                                </w:rPr>
                                <w:t>IZ KALENDARA: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B2F3A" id="Grupa 50" o:spid="_x0000_s1026" style="position:absolute;left:0;text-align:left;margin-left:24pt;margin-top:190.8pt;width:197.7pt;height:561.35pt;z-index:251659264;mso-wrap-distance-left:18pt;mso-wrap-distance-right:18pt;mso-position-horizontal-relative:page;mso-position-vertical-relative:page" coordsize="25616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55" o:spid="_x0000_s1027" type="#_x0000_t202" style="position:absolute;left:1804;top:7086;width:23812;height:7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2BE32EAB" w14:textId="1E44163A" w:rsidR="007C4732" w:rsidRPr="007C4732" w:rsidRDefault="007C4732" w:rsidP="007C4732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C4732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31. LISTOPAD</w:t>
                        </w:r>
                        <w:r w:rsidR="00F268B3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A</w:t>
                        </w:r>
                      </w:p>
                      <w:p w14:paraId="0101A3B0" w14:textId="352A458B" w:rsidR="007C4732" w:rsidRPr="007C4732" w:rsidRDefault="007C4732" w:rsidP="007C4732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C4732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>Rok za odabir teme završnog rada</w:t>
                        </w:r>
                      </w:p>
                      <w:p w14:paraId="31BAAAF5" w14:textId="5F605072" w:rsidR="007C4732" w:rsidRPr="007C4732" w:rsidRDefault="002E6EC3" w:rsidP="007C4732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 xml:space="preserve">DO </w:t>
                        </w:r>
                        <w:r w:rsidR="00C913B2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1</w:t>
                        </w:r>
                        <w:r w:rsidR="00F268B3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. TRAV</w:t>
                        </w:r>
                        <w:r w:rsidR="007C4732" w:rsidRPr="007C4732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NJ</w:t>
                        </w:r>
                        <w:r w:rsidR="00F268B3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A</w:t>
                        </w:r>
                      </w:p>
                      <w:p w14:paraId="39CD585C" w14:textId="2E576BDF" w:rsidR="007C4732" w:rsidRPr="007C4732" w:rsidRDefault="007C4732" w:rsidP="007C4732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C4732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>Prijava obrane za ljetni rok – referentici škole na propisanom obrascu</w:t>
                        </w:r>
                      </w:p>
                      <w:p w14:paraId="6AD21CCE" w14:textId="3E42754C" w:rsidR="007C4732" w:rsidRPr="007C4732" w:rsidRDefault="00C913B2" w:rsidP="007C4732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 xml:space="preserve">DO </w:t>
                        </w:r>
                        <w:r w:rsidR="00F268B3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4</w:t>
                        </w:r>
                        <w:r w:rsidR="00F268B3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. TRAV</w:t>
                        </w:r>
                        <w:r w:rsidR="007C4732" w:rsidRPr="007C4732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NJ</w:t>
                        </w:r>
                        <w:r w:rsidR="00F268B3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A</w:t>
                        </w:r>
                      </w:p>
                      <w:p w14:paraId="146A7835" w14:textId="6E3C4AD8" w:rsidR="007C4732" w:rsidRPr="007C4732" w:rsidRDefault="007C4732" w:rsidP="007C4732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C4732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>Predaja rada na uvid mentoru</w:t>
                        </w:r>
                      </w:p>
                      <w:p w14:paraId="1A1024BA" w14:textId="75C61394" w:rsidR="007C4732" w:rsidRPr="007C4732" w:rsidRDefault="00C913B2" w:rsidP="007C4732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2. – 5</w:t>
                        </w:r>
                        <w:r w:rsidR="00F268B3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. SVIB</w:t>
                        </w:r>
                        <w:r w:rsidR="007C4732" w:rsidRPr="007C4732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NJ</w:t>
                        </w:r>
                        <w:r w:rsidR="00F268B3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A</w:t>
                        </w:r>
                      </w:p>
                      <w:p w14:paraId="002A1917" w14:textId="2D8F0133" w:rsidR="007C4732" w:rsidRPr="007C4732" w:rsidRDefault="007C4732" w:rsidP="007C4732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C4732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>Povratna informacija mentora</w:t>
                        </w:r>
                        <w:r w:rsidR="00C913B2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o prihvaćanju završnog rada i završne povratne informacije</w:t>
                        </w:r>
                      </w:p>
                      <w:p w14:paraId="3E8B2944" w14:textId="0172B3FE" w:rsidR="007C4732" w:rsidRPr="007C4732" w:rsidRDefault="00C913B2" w:rsidP="007C4732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DO 9</w:t>
                        </w:r>
                        <w:r w:rsidR="007C4732" w:rsidRPr="007C4732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.</w:t>
                        </w:r>
                        <w:r w:rsidR="00F268B3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 xml:space="preserve"> LIP</w:t>
                        </w:r>
                        <w:r w:rsidR="007C4732" w:rsidRPr="007C4732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NJ</w:t>
                        </w:r>
                        <w:r w:rsidR="00F268B3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A</w:t>
                        </w:r>
                      </w:p>
                      <w:p w14:paraId="56873DCD" w14:textId="5F3BCA03" w:rsidR="007C4732" w:rsidRDefault="007C4732" w:rsidP="007C4732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C4732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>Predaja završne verzije rada pregledane i odobre</w:t>
                        </w:r>
                        <w:r w:rsidR="002E6EC3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 xml:space="preserve">ne od strane mentora – za </w:t>
                        </w:r>
                        <w:r w:rsidRPr="007C4732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>KUHAR</w:t>
                        </w:r>
                        <w:r w:rsidR="002E6EC3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>E</w:t>
                        </w:r>
                        <w:r w:rsidRPr="007C4732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>/KONOBAR</w:t>
                        </w:r>
                        <w:r w:rsidR="002E6EC3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>E</w:t>
                        </w:r>
                      </w:p>
                      <w:p w14:paraId="071684BD" w14:textId="46019A4D" w:rsidR="00C913B2" w:rsidRPr="007C4732" w:rsidRDefault="00C913B2" w:rsidP="00C913B2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913B2">
                          <w:rPr>
                            <w:rFonts w:ascii="Times New Roman" w:hAnsi="Times New Roman" w:cs="Times New Roman"/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 xml:space="preserve">DO 15. LIPNJA </w:t>
                        </w:r>
                      </w:p>
                      <w:p w14:paraId="01A77996" w14:textId="5FB3B399" w:rsidR="00C913B2" w:rsidRPr="00C913B2" w:rsidRDefault="00C913B2" w:rsidP="007C4732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C4732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>Predaja završne verzije</w:t>
                        </w:r>
                        <w:r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završnog </w:t>
                        </w:r>
                        <w:r w:rsidRPr="007C4732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rada</w:t>
                        </w:r>
                        <w:r w:rsidRPr="00C913B2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  <w:r w:rsidRPr="007C4732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>pregledane i odobre</w:t>
                        </w:r>
                        <w:r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 xml:space="preserve">ne od strane mentora – za </w:t>
                        </w:r>
                        <w:r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>HTT</w:t>
                        </w:r>
                        <w:bookmarkStart w:id="1" w:name="_GoBack"/>
                        <w:bookmarkEnd w:id="1"/>
                      </w:p>
                      <w:p w14:paraId="5962A892" w14:textId="0CC8DA1E" w:rsidR="007C4732" w:rsidRPr="007C4732" w:rsidRDefault="00C913B2" w:rsidP="007C4732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23</w:t>
                        </w:r>
                        <w:r w:rsidR="00F268B3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. LIP</w:t>
                        </w:r>
                        <w:r w:rsidR="007C4732" w:rsidRPr="007C4732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NJ</w:t>
                        </w:r>
                        <w:r w:rsidR="00F268B3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A</w:t>
                        </w:r>
                      </w:p>
                      <w:p w14:paraId="3D82534B" w14:textId="7E90205A" w:rsidR="007C4732" w:rsidRPr="007C4732" w:rsidRDefault="002E6EC3" w:rsidP="002E6EC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 xml:space="preserve">Obrana rada za </w:t>
                        </w:r>
                        <w:r w:rsidR="007C4732" w:rsidRPr="007C4732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KUHAR</w:t>
                        </w:r>
                        <w:r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>E</w:t>
                        </w:r>
                        <w:r w:rsidR="007C4732" w:rsidRPr="007C4732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>/KONOBAR</w:t>
                        </w:r>
                        <w:r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>E</w:t>
                        </w:r>
                      </w:p>
                      <w:p w14:paraId="61655584" w14:textId="3430949B" w:rsidR="007C4732" w:rsidRPr="007C4732" w:rsidRDefault="00C913B2" w:rsidP="007C4732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30</w:t>
                        </w:r>
                        <w:r w:rsidR="00F268B3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. LIP</w:t>
                        </w:r>
                        <w:r w:rsidR="007C4732" w:rsidRPr="007C4732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NJ</w:t>
                        </w:r>
                        <w:r w:rsidR="00F268B3">
                          <w:rPr>
                            <w:rFonts w:ascii="Times New Roman" w:hAnsi="Times New Roman" w:cs="Times New Roman"/>
                            <w:b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A</w:t>
                        </w:r>
                      </w:p>
                      <w:p w14:paraId="61870DD1" w14:textId="19EFC247" w:rsidR="007C4732" w:rsidRPr="007C4732" w:rsidRDefault="007C4732" w:rsidP="007C4732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C4732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>Obrana</w:t>
                        </w:r>
                        <w:r w:rsidR="00C913B2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završnog </w:t>
                        </w:r>
                        <w:r w:rsidRPr="007C4732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rada</w:t>
                        </w:r>
                        <w:r w:rsidR="00C913B2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za</w:t>
                        </w:r>
                        <w:r w:rsidRPr="007C4732"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HTT</w:t>
                        </w:r>
                      </w:p>
                      <w:p w14:paraId="56EBC7A8" w14:textId="77777777" w:rsidR="007C4732" w:rsidRDefault="007C4732" w:rsidP="007C4732">
                        <w:pPr>
                          <w:spacing w:line="240" w:lineRule="auto"/>
                          <w:jc w:val="both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Pravokutnik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terokut 4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" adj="19915" fillcolor="#4472c4 [3204]" stroked="f" strokeweight="1pt">
                  <v:textbox inset="28.8pt,0,14.4pt,0">
                    <w:txbxContent>
                      <w:p w14:paraId="2DA20B9C" w14:textId="5E6AAF1B" w:rsidR="007C4732" w:rsidRPr="007C4732" w:rsidRDefault="007C4732">
                        <w:pPr>
                          <w:pStyle w:val="Bezproreda"/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7C4732"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26"/>
                            <w:szCs w:val="26"/>
                          </w:rPr>
                          <w:t>IZ KALENDARA: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667F39E1" w14:textId="7045B393" w:rsidR="00A3435A" w:rsidRPr="00A3435A" w:rsidRDefault="00A3435A" w:rsidP="00A3435A">
      <w:pPr>
        <w:rPr>
          <w:rFonts w:ascii="Times New Roman" w:hAnsi="Times New Roman" w:cs="Times New Roman"/>
          <w:sz w:val="28"/>
          <w:szCs w:val="28"/>
        </w:rPr>
      </w:pPr>
    </w:p>
    <w:p w14:paraId="56673D5C" w14:textId="3D070C9F" w:rsidR="00A3435A" w:rsidRDefault="00A3435A" w:rsidP="00A343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35A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CF53657" wp14:editId="0AD433C8">
                <wp:simplePos x="0" y="0"/>
                <wp:positionH relativeFrom="column">
                  <wp:posOffset>2056765</wp:posOffset>
                </wp:positionH>
                <wp:positionV relativeFrom="paragraph">
                  <wp:posOffset>6985</wp:posOffset>
                </wp:positionV>
                <wp:extent cx="3886200" cy="1463040"/>
                <wp:effectExtent l="0" t="0" r="19050" b="2286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A250D" w14:textId="77777777" w:rsidR="00AB0BE4" w:rsidRDefault="00A3435A" w:rsidP="00A3435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43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Ime i prezime učenika/</w:t>
                            </w:r>
                            <w:proofErr w:type="spellStart"/>
                            <w:r w:rsidRPr="00A343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ce</w:t>
                            </w:r>
                            <w:proofErr w:type="spellEnd"/>
                            <w:r w:rsidRPr="00A343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A343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38BE04" w14:textId="696196FC" w:rsidR="00A3435A" w:rsidRPr="00A3435A" w:rsidRDefault="00A3435A" w:rsidP="00A3435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63D3F8D6" w14:textId="109C519C" w:rsidR="00AB0BE4" w:rsidRPr="00A3435A" w:rsidRDefault="00A3435A" w:rsidP="00A3435A">
                            <w:pPr>
                              <w:tabs>
                                <w:tab w:val="left" w:pos="13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43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Razred</w:t>
                            </w:r>
                            <w:r w:rsidRPr="00A343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64300E9F" w14:textId="5C66061F" w:rsidR="00A3435A" w:rsidRPr="00A3435A" w:rsidRDefault="00A3435A" w:rsidP="00A3435A">
                            <w:pPr>
                              <w:tabs>
                                <w:tab w:val="left" w:pos="132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43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Mentor/</w:t>
                            </w:r>
                            <w:proofErr w:type="spellStart"/>
                            <w:r w:rsidRPr="00A343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ica</w:t>
                            </w:r>
                            <w:proofErr w:type="spellEnd"/>
                            <w:r w:rsidRPr="00A343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14:paraId="4F2256AA" w14:textId="1DF92623" w:rsidR="00A3435A" w:rsidRDefault="00A343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53657" id="Tekstni okvir 2" o:spid="_x0000_s1030" type="#_x0000_t202" style="position:absolute;margin-left:161.95pt;margin-top:.55pt;width:306pt;height:115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">
                <v:textbox>
                  <w:txbxContent>
                    <w:p w14:paraId="5FEA250D" w14:textId="77777777" w:rsidR="00AB0BE4" w:rsidRDefault="00A3435A" w:rsidP="00A3435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43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Ime i prezime učenika/</w:t>
                      </w:r>
                      <w:proofErr w:type="spellStart"/>
                      <w:r w:rsidRPr="00A343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ce</w:t>
                      </w:r>
                      <w:proofErr w:type="spellEnd"/>
                      <w:r w:rsidRPr="00A343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A343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38BE04" w14:textId="696196FC" w:rsidR="00A3435A" w:rsidRPr="00A3435A" w:rsidRDefault="00A3435A" w:rsidP="00A3435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63D3F8D6" w14:textId="109C519C" w:rsidR="00AB0BE4" w:rsidRPr="00A3435A" w:rsidRDefault="00A3435A" w:rsidP="00A3435A">
                      <w:pPr>
                        <w:tabs>
                          <w:tab w:val="left" w:pos="13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43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Razred</w:t>
                      </w:r>
                      <w:r w:rsidRPr="00A343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</w:p>
                    <w:p w14:paraId="64300E9F" w14:textId="5C66061F" w:rsidR="00A3435A" w:rsidRPr="00A3435A" w:rsidRDefault="00A3435A" w:rsidP="00A3435A">
                      <w:pPr>
                        <w:tabs>
                          <w:tab w:val="left" w:pos="132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43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Mentor/</w:t>
                      </w:r>
                      <w:proofErr w:type="spellStart"/>
                      <w:r w:rsidRPr="00A343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ica</w:t>
                      </w:r>
                      <w:proofErr w:type="spellEnd"/>
                      <w:r w:rsidRPr="00A343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14:paraId="4F2256AA" w14:textId="1DF92623" w:rsidR="00A3435A" w:rsidRDefault="00A3435A"/>
                  </w:txbxContent>
                </v:textbox>
              </v:shape>
            </w:pict>
          </mc:Fallback>
        </mc:AlternateContent>
      </w:r>
    </w:p>
    <w:p w14:paraId="7B6CA83B" w14:textId="77777777" w:rsidR="00A3435A" w:rsidRDefault="00A3435A" w:rsidP="00A343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A9C9B9" w14:textId="77777777" w:rsidR="00A3435A" w:rsidRDefault="00A3435A" w:rsidP="00AB0BE4">
      <w:pPr>
        <w:spacing w:line="6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40B8B" w14:textId="07AF5201" w:rsidR="00A3435A" w:rsidRDefault="00A3435A" w:rsidP="00A343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E9AEDA" w14:textId="77777777" w:rsidR="00AB0BE4" w:rsidRDefault="00AB0BE4" w:rsidP="00A343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13B9AF" w14:textId="01C9EABB" w:rsidR="00AB0BE4" w:rsidRDefault="00A3435A" w:rsidP="00AB0BE4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  <w:r w:rsidRPr="00A3435A">
        <w:rPr>
          <w:rFonts w:ascii="Times New Roman" w:hAnsi="Times New Roman" w:cs="Times New Roman"/>
          <w:b/>
          <w:bCs/>
          <w:sz w:val="24"/>
          <w:szCs w:val="24"/>
        </w:rPr>
        <w:t>Tema</w:t>
      </w:r>
      <w:r w:rsidR="00F268B3">
        <w:rPr>
          <w:rFonts w:ascii="Times New Roman" w:hAnsi="Times New Roman" w:cs="Times New Roman"/>
          <w:b/>
          <w:bCs/>
          <w:sz w:val="24"/>
          <w:szCs w:val="24"/>
        </w:rPr>
        <w:t xml:space="preserve"> završnog</w:t>
      </w:r>
      <w:r w:rsidRPr="00A3435A">
        <w:rPr>
          <w:rFonts w:ascii="Times New Roman" w:hAnsi="Times New Roman" w:cs="Times New Roman"/>
          <w:b/>
          <w:bCs/>
          <w:sz w:val="24"/>
          <w:szCs w:val="24"/>
        </w:rPr>
        <w:t xml:space="preserve"> rada</w:t>
      </w:r>
      <w:r w:rsidRPr="00A343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3EB591" w14:textId="77777777" w:rsidR="00AB0BE4" w:rsidRDefault="00AB0BE4" w:rsidP="00AB0BE4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</w:p>
    <w:p w14:paraId="344D3685" w14:textId="77777777" w:rsidR="00AB0BE4" w:rsidRDefault="00AB0BE4" w:rsidP="00A3435A">
      <w:pPr>
        <w:rPr>
          <w:rFonts w:ascii="Times New Roman" w:hAnsi="Times New Roman" w:cs="Times New Roman"/>
          <w:sz w:val="24"/>
          <w:szCs w:val="24"/>
        </w:rPr>
      </w:pPr>
    </w:p>
    <w:p w14:paraId="354F4887" w14:textId="1B63C90D" w:rsidR="00A3435A" w:rsidRDefault="00A3435A" w:rsidP="00A3435A">
      <w:pPr>
        <w:rPr>
          <w:rFonts w:ascii="Times New Roman" w:hAnsi="Times New Roman" w:cs="Times New Roman"/>
          <w:sz w:val="24"/>
          <w:szCs w:val="24"/>
        </w:rPr>
      </w:pPr>
      <w:r w:rsidRPr="00A3435A">
        <w:rPr>
          <w:rFonts w:ascii="Times New Roman" w:hAnsi="Times New Roman" w:cs="Times New Roman"/>
          <w:b/>
          <w:bCs/>
          <w:sz w:val="24"/>
          <w:szCs w:val="24"/>
        </w:rPr>
        <w:t>Datum prijave rada</w:t>
      </w:r>
      <w:r>
        <w:rPr>
          <w:rFonts w:ascii="Times New Roman" w:hAnsi="Times New Roman" w:cs="Times New Roman"/>
          <w:sz w:val="24"/>
          <w:szCs w:val="24"/>
        </w:rPr>
        <w:t>: _______________</w:t>
      </w:r>
    </w:p>
    <w:p w14:paraId="5E24BFE1" w14:textId="42E1F181" w:rsidR="00A3435A" w:rsidRDefault="00A3435A" w:rsidP="00A3435A">
      <w:pPr>
        <w:rPr>
          <w:rFonts w:ascii="Times New Roman" w:hAnsi="Times New Roman" w:cs="Times New Roman"/>
          <w:sz w:val="24"/>
          <w:szCs w:val="24"/>
        </w:rPr>
      </w:pPr>
    </w:p>
    <w:p w14:paraId="70FAC8BD" w14:textId="55C68802" w:rsidR="00A3435A" w:rsidRDefault="00A3435A" w:rsidP="00A3435A">
      <w:pPr>
        <w:rPr>
          <w:rFonts w:ascii="Times New Roman" w:hAnsi="Times New Roman" w:cs="Times New Roman"/>
          <w:sz w:val="24"/>
          <w:szCs w:val="24"/>
        </w:rPr>
      </w:pPr>
      <w:r w:rsidRPr="00A3435A">
        <w:rPr>
          <w:rFonts w:ascii="Times New Roman" w:hAnsi="Times New Roman" w:cs="Times New Roman"/>
          <w:b/>
          <w:bCs/>
          <w:sz w:val="24"/>
          <w:szCs w:val="24"/>
        </w:rPr>
        <w:t>Datum predaje rada na uvid</w:t>
      </w:r>
      <w:r>
        <w:rPr>
          <w:rFonts w:ascii="Times New Roman" w:hAnsi="Times New Roman" w:cs="Times New Roman"/>
          <w:sz w:val="24"/>
          <w:szCs w:val="24"/>
        </w:rPr>
        <w:t>: ___________</w:t>
      </w:r>
    </w:p>
    <w:p w14:paraId="3C5C959C" w14:textId="6133D526" w:rsidR="00A3435A" w:rsidRDefault="00A3435A" w:rsidP="00A3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1C85055F" w14:textId="10A84D49" w:rsidR="00A3435A" w:rsidRDefault="00A3435A" w:rsidP="00A3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23A99308" w14:textId="11C82FCF" w:rsidR="00A3435A" w:rsidRDefault="00A3435A" w:rsidP="00A3435A">
      <w:pPr>
        <w:rPr>
          <w:rFonts w:ascii="Times New Roman" w:hAnsi="Times New Roman" w:cs="Times New Roman"/>
          <w:sz w:val="24"/>
          <w:szCs w:val="24"/>
        </w:rPr>
      </w:pPr>
    </w:p>
    <w:p w14:paraId="47DECE86" w14:textId="11315D04" w:rsidR="00A3435A" w:rsidRDefault="00A3435A" w:rsidP="00A343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35A">
        <w:rPr>
          <w:rFonts w:ascii="Times New Roman" w:hAnsi="Times New Roman" w:cs="Times New Roman"/>
          <w:b/>
          <w:bCs/>
          <w:sz w:val="24"/>
          <w:szCs w:val="24"/>
        </w:rPr>
        <w:t xml:space="preserve">Ovjera mentora da je rad prihvaćen: </w:t>
      </w:r>
    </w:p>
    <w:p w14:paraId="2DCA2DFB" w14:textId="77777777" w:rsidR="00AB0BE4" w:rsidRPr="00A3435A" w:rsidRDefault="00AB0BE4" w:rsidP="00A343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A0BE3A" w14:textId="5DD98D43" w:rsidR="00A3435A" w:rsidRDefault="00A3435A" w:rsidP="00A343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35A">
        <w:rPr>
          <w:rFonts w:ascii="Times New Roman" w:hAnsi="Times New Roman" w:cs="Times New Roman"/>
          <w:b/>
          <w:bCs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 xml:space="preserve">: __________     </w:t>
      </w:r>
      <w:r w:rsidRPr="00A3435A">
        <w:rPr>
          <w:rFonts w:ascii="Times New Roman" w:hAnsi="Times New Roman" w:cs="Times New Roman"/>
          <w:b/>
          <w:bCs/>
          <w:sz w:val="24"/>
          <w:szCs w:val="24"/>
        </w:rPr>
        <w:t>Potpis</w:t>
      </w:r>
      <w:r>
        <w:rPr>
          <w:rFonts w:ascii="Times New Roman" w:hAnsi="Times New Roman" w:cs="Times New Roman"/>
          <w:sz w:val="24"/>
          <w:szCs w:val="24"/>
        </w:rPr>
        <w:t>: ________</w:t>
      </w:r>
      <w:r w:rsidR="00F268B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E7CE304" w14:textId="073EDC3F" w:rsidR="00A3435A" w:rsidRDefault="00A3435A" w:rsidP="00A3435A">
      <w:pPr>
        <w:rPr>
          <w:rFonts w:ascii="Times New Roman" w:hAnsi="Times New Roman" w:cs="Times New Roman"/>
          <w:sz w:val="24"/>
          <w:szCs w:val="24"/>
        </w:rPr>
      </w:pPr>
    </w:p>
    <w:p w14:paraId="4172513C" w14:textId="67C2B973" w:rsidR="00A3435A" w:rsidRPr="00A3435A" w:rsidRDefault="00F268B3" w:rsidP="00A3435A">
      <w:pPr>
        <w:rPr>
          <w:rFonts w:ascii="Times New Roman" w:hAnsi="Times New Roman" w:cs="Times New Roman"/>
          <w:sz w:val="24"/>
          <w:szCs w:val="24"/>
        </w:rPr>
      </w:pPr>
      <w:r w:rsidRPr="00A3435A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ADAFA58" wp14:editId="3D1C4D2F">
                <wp:simplePos x="0" y="0"/>
                <wp:positionH relativeFrom="margin">
                  <wp:posOffset>2198370</wp:posOffset>
                </wp:positionH>
                <wp:positionV relativeFrom="paragraph">
                  <wp:posOffset>133985</wp:posOffset>
                </wp:positionV>
                <wp:extent cx="3657600" cy="1539240"/>
                <wp:effectExtent l="0" t="0" r="19050" b="2286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C6961" w14:textId="2F8378AB" w:rsidR="00A3435A" w:rsidRDefault="00FC39B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C39B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Bilješke i napomene: </w:t>
                            </w:r>
                          </w:p>
                          <w:p w14:paraId="61B90CF0" w14:textId="5F2C109F" w:rsidR="00FC39B9" w:rsidRPr="00FC39B9" w:rsidRDefault="00FC39B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AFA58" id="_x0000_s1031" type="#_x0000_t202" style="position:absolute;margin-left:173.1pt;margin-top:10.55pt;width:4in;height:121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">
                <v:textbox>
                  <w:txbxContent>
                    <w:p w14:paraId="723C6961" w14:textId="2F8378AB" w:rsidR="00A3435A" w:rsidRDefault="00FC39B9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C39B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Bilješke i napomene: </w:t>
                      </w:r>
                    </w:p>
                    <w:p w14:paraId="61B90CF0" w14:textId="5F2C109F" w:rsidR="00FC39B9" w:rsidRPr="00FC39B9" w:rsidRDefault="00FC39B9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435A" w:rsidRPr="00A3435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413E2" w14:textId="77777777" w:rsidR="00C95054" w:rsidRDefault="00C95054" w:rsidP="007C4732">
      <w:pPr>
        <w:spacing w:after="0" w:line="240" w:lineRule="auto"/>
      </w:pPr>
      <w:r>
        <w:separator/>
      </w:r>
    </w:p>
  </w:endnote>
  <w:endnote w:type="continuationSeparator" w:id="0">
    <w:p w14:paraId="4C4E1E38" w14:textId="77777777" w:rsidR="00C95054" w:rsidRDefault="00C95054" w:rsidP="007C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5A860" w14:textId="388AA923" w:rsidR="007C4732" w:rsidRPr="007C4732" w:rsidRDefault="007C4732" w:rsidP="007C4732">
    <w:pPr>
      <w:pStyle w:val="Podnoje"/>
      <w:jc w:val="center"/>
      <w:rPr>
        <w:rFonts w:ascii="Times New Roman" w:hAnsi="Times New Roman" w:cs="Times New Roman"/>
        <w:sz w:val="24"/>
        <w:szCs w:val="24"/>
      </w:rPr>
    </w:pPr>
    <w:r w:rsidRPr="007C4732">
      <w:rPr>
        <w:rFonts w:ascii="Times New Roman" w:hAnsi="Times New Roman" w:cs="Times New Roman"/>
        <w:sz w:val="24"/>
        <w:szCs w:val="24"/>
      </w:rPr>
      <w:t>Podjela svjedodžbi planirana je 5. srpnja 2021.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6804B" w14:textId="77777777" w:rsidR="00C95054" w:rsidRDefault="00C95054" w:rsidP="007C4732">
      <w:pPr>
        <w:spacing w:after="0" w:line="240" w:lineRule="auto"/>
      </w:pPr>
      <w:r>
        <w:separator/>
      </w:r>
    </w:p>
  </w:footnote>
  <w:footnote w:type="continuationSeparator" w:id="0">
    <w:p w14:paraId="721D4141" w14:textId="77777777" w:rsidR="00C95054" w:rsidRDefault="00C95054" w:rsidP="007C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EBC2" w14:textId="35ED0DDF" w:rsidR="007C4732" w:rsidRPr="007C4732" w:rsidRDefault="007C4732">
    <w:pPr>
      <w:pStyle w:val="Zaglavlje"/>
      <w:rPr>
        <w:rFonts w:ascii="Times New Roman" w:hAnsi="Times New Roman" w:cs="Times New Roman"/>
        <w:sz w:val="24"/>
        <w:szCs w:val="24"/>
      </w:rPr>
    </w:pPr>
    <w:r w:rsidRPr="007C4732">
      <w:rPr>
        <w:rFonts w:ascii="Times New Roman" w:hAnsi="Times New Roman" w:cs="Times New Roman"/>
        <w:sz w:val="24"/>
        <w:szCs w:val="24"/>
      </w:rPr>
      <w:t>Turističko – ugostiteljska škola Šibenik</w:t>
    </w:r>
  </w:p>
  <w:p w14:paraId="6239F0F6" w14:textId="1023AC11" w:rsidR="007C4732" w:rsidRPr="007C4732" w:rsidRDefault="007C4732">
    <w:pPr>
      <w:pStyle w:val="Zaglavlje"/>
      <w:rPr>
        <w:rFonts w:ascii="Times New Roman" w:hAnsi="Times New Roman" w:cs="Times New Roman"/>
        <w:sz w:val="24"/>
        <w:szCs w:val="24"/>
      </w:rPr>
    </w:pPr>
    <w:r w:rsidRPr="007C4732">
      <w:rPr>
        <w:rFonts w:ascii="Times New Roman" w:hAnsi="Times New Roman" w:cs="Times New Roman"/>
        <w:sz w:val="24"/>
        <w:szCs w:val="24"/>
      </w:rPr>
      <w:t xml:space="preserve">Ante </w:t>
    </w:r>
    <w:proofErr w:type="spellStart"/>
    <w:r w:rsidRPr="007C4732">
      <w:rPr>
        <w:rFonts w:ascii="Times New Roman" w:hAnsi="Times New Roman" w:cs="Times New Roman"/>
        <w:sz w:val="24"/>
        <w:szCs w:val="24"/>
      </w:rPr>
      <w:t>Šupuka</w:t>
    </w:r>
    <w:proofErr w:type="spellEnd"/>
    <w:r w:rsidRPr="007C4732">
      <w:rPr>
        <w:rFonts w:ascii="Times New Roman" w:hAnsi="Times New Roman" w:cs="Times New Roman"/>
        <w:sz w:val="24"/>
        <w:szCs w:val="24"/>
      </w:rPr>
      <w:t xml:space="preserve"> 29</w:t>
    </w:r>
  </w:p>
  <w:p w14:paraId="438CB4E8" w14:textId="48D4E9E3" w:rsidR="007C4732" w:rsidRPr="007C4732" w:rsidRDefault="007C4732">
    <w:pPr>
      <w:pStyle w:val="Zaglavlje"/>
      <w:rPr>
        <w:sz w:val="24"/>
        <w:szCs w:val="24"/>
      </w:rPr>
    </w:pPr>
    <w:r w:rsidRPr="007C4732">
      <w:rPr>
        <w:rFonts w:ascii="Times New Roman" w:hAnsi="Times New Roman" w:cs="Times New Roman"/>
        <w:sz w:val="24"/>
        <w:szCs w:val="24"/>
      </w:rPr>
      <w:t>22000 Šibenik</w:t>
    </w:r>
  </w:p>
  <w:p w14:paraId="2B1D8807" w14:textId="0C491A75" w:rsidR="007C4732" w:rsidRPr="007C4732" w:rsidRDefault="007C4732">
    <w:pPr>
      <w:pStyle w:val="Zaglavlje"/>
      <w:rPr>
        <w:sz w:val="24"/>
        <w:szCs w:val="24"/>
      </w:rPr>
    </w:pPr>
    <w:r w:rsidRPr="007C4732">
      <w:rPr>
        <w:sz w:val="24"/>
        <w:szCs w:val="24"/>
      </w:rPr>
      <w:t>http://www.ss-turisticko-ugostiteljska-si.skole.hr/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32"/>
    <w:rsid w:val="002E6EC3"/>
    <w:rsid w:val="005B3E37"/>
    <w:rsid w:val="007C4732"/>
    <w:rsid w:val="008836C8"/>
    <w:rsid w:val="00A3435A"/>
    <w:rsid w:val="00AB0BE4"/>
    <w:rsid w:val="00C913B2"/>
    <w:rsid w:val="00C95054"/>
    <w:rsid w:val="00E8692E"/>
    <w:rsid w:val="00F268B3"/>
    <w:rsid w:val="00F43562"/>
    <w:rsid w:val="00FC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ECA2"/>
  <w15:chartTrackingRefBased/>
  <w15:docId w15:val="{9462C8B2-F080-4969-8AD8-D466FDE3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4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4732"/>
  </w:style>
  <w:style w:type="paragraph" w:styleId="Podnoje">
    <w:name w:val="footer"/>
    <w:basedOn w:val="Normal"/>
    <w:link w:val="PodnojeChar"/>
    <w:uiPriority w:val="99"/>
    <w:unhideWhenUsed/>
    <w:rsid w:val="007C4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4732"/>
  </w:style>
  <w:style w:type="paragraph" w:styleId="Bezproreda">
    <w:name w:val="No Spacing"/>
    <w:link w:val="BezproredaChar"/>
    <w:uiPriority w:val="1"/>
    <w:qFormat/>
    <w:rsid w:val="007C4732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7C4732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Šintić</dc:creator>
  <cp:keywords/>
  <dc:description/>
  <cp:lastModifiedBy>TUŠ-ŠIBENIK</cp:lastModifiedBy>
  <cp:revision>2</cp:revision>
  <cp:lastPrinted>2021-03-22T13:55:00Z</cp:lastPrinted>
  <dcterms:created xsi:type="dcterms:W3CDTF">2023-05-03T14:15:00Z</dcterms:created>
  <dcterms:modified xsi:type="dcterms:W3CDTF">2023-05-03T14:15:00Z</dcterms:modified>
</cp:coreProperties>
</file>